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552A" w14:textId="77777777" w:rsidR="00E61B6E" w:rsidRDefault="00E61B6E" w:rsidP="00E61B6E">
      <w:r>
        <w:rPr>
          <w:noProof/>
        </w:rPr>
        <w:drawing>
          <wp:anchor distT="0" distB="0" distL="114300" distR="114300" simplePos="0" relativeHeight="251659264" behindDoc="0" locked="0" layoutInCell="1" allowOverlap="1" wp14:anchorId="7E461FD5" wp14:editId="63402AE8">
            <wp:simplePos x="0" y="0"/>
            <wp:positionH relativeFrom="margin">
              <wp:posOffset>3153</wp:posOffset>
            </wp:positionH>
            <wp:positionV relativeFrom="paragraph">
              <wp:posOffset>173421</wp:posOffset>
            </wp:positionV>
            <wp:extent cx="619782" cy="9684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rrection_Logo_RGB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59" cy="98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4DA09" w14:textId="77777777" w:rsidR="00E61B6E" w:rsidRDefault="00E61B6E" w:rsidP="00E61B6E">
      <w:r>
        <w:tab/>
      </w:r>
    </w:p>
    <w:p w14:paraId="286D8ACD" w14:textId="77777777" w:rsidR="00E61B6E" w:rsidRDefault="00E61B6E" w:rsidP="00E61B6E"/>
    <w:p w14:paraId="0D7293F2" w14:textId="77777777" w:rsidR="00E61B6E" w:rsidRPr="00E61B6E" w:rsidRDefault="00E61B6E" w:rsidP="00E61B6E">
      <w:pPr>
        <w:ind w:left="720" w:firstLine="720"/>
        <w:jc w:val="right"/>
        <w:rPr>
          <w:b/>
          <w:sz w:val="28"/>
          <w:szCs w:val="28"/>
        </w:rPr>
      </w:pPr>
      <w:r w:rsidRPr="00E61B6E">
        <w:rPr>
          <w:b/>
          <w:sz w:val="28"/>
          <w:szCs w:val="28"/>
        </w:rPr>
        <w:t>Resurrection Episcopal Church, Rockdale</w:t>
      </w:r>
    </w:p>
    <w:p w14:paraId="7FA26A99" w14:textId="77777777" w:rsidR="00E61B6E" w:rsidRPr="00E61B6E" w:rsidRDefault="00E61B6E" w:rsidP="00E61B6E">
      <w:pPr>
        <w:ind w:left="720" w:firstLine="720"/>
        <w:jc w:val="right"/>
      </w:pPr>
      <w:r w:rsidRPr="00E61B6E">
        <w:t>2131 Mount Road, Aston, PA 19014</w:t>
      </w:r>
    </w:p>
    <w:p w14:paraId="14E07EEC" w14:textId="77777777" w:rsidR="00E61B6E" w:rsidRDefault="00E61B6E" w:rsidP="00E61B6E">
      <w:pPr>
        <w:ind w:left="720" w:firstLine="720"/>
        <w:jc w:val="right"/>
        <w:rPr>
          <w:b/>
          <w:sz w:val="42"/>
        </w:rPr>
      </w:pPr>
      <w:r w:rsidRPr="00E61B6E">
        <w:t>(610) 459-2013</w:t>
      </w:r>
    </w:p>
    <w:p w14:paraId="0371E9A6" w14:textId="77777777" w:rsidR="00E61B6E" w:rsidRPr="006B0ED3" w:rsidRDefault="00E61B6E" w:rsidP="00E61B6E">
      <w:pPr>
        <w:rPr>
          <w:b/>
          <w:sz w:val="14"/>
        </w:rPr>
      </w:pPr>
    </w:p>
    <w:p w14:paraId="441D247A" w14:textId="77777777" w:rsidR="00E61B6E" w:rsidRPr="00855AA8" w:rsidRDefault="00E61B6E" w:rsidP="00E61B6E">
      <w:pPr>
        <w:pStyle w:val="NoSpacing"/>
        <w:rPr>
          <w:rFonts w:ascii="Arial" w:hAnsi="Arial" w:cs="Arial"/>
          <w:sz w:val="12"/>
          <w:szCs w:val="12"/>
        </w:rPr>
      </w:pPr>
    </w:p>
    <w:p w14:paraId="2D0D2560" w14:textId="49B7E270" w:rsidR="00E61B6E" w:rsidRPr="00E61B6E" w:rsidRDefault="00E61B6E" w:rsidP="00E61B6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1B6E">
        <w:rPr>
          <w:rFonts w:ascii="Arial" w:hAnsi="Arial" w:cs="Arial"/>
          <w:b/>
          <w:sz w:val="24"/>
          <w:szCs w:val="24"/>
          <w:u w:val="single"/>
        </w:rPr>
        <w:t>Virtual V</w:t>
      </w:r>
      <w:r w:rsidR="00B0354F">
        <w:rPr>
          <w:rFonts w:ascii="Arial" w:hAnsi="Arial" w:cs="Arial"/>
          <w:b/>
          <w:sz w:val="24"/>
          <w:szCs w:val="24"/>
          <w:u w:val="single"/>
        </w:rPr>
        <w:t>estry Meeting Minutes</w:t>
      </w:r>
      <w:r w:rsidRPr="00E61B6E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295D42">
        <w:rPr>
          <w:rFonts w:ascii="Arial" w:hAnsi="Arial" w:cs="Arial"/>
          <w:b/>
          <w:sz w:val="24"/>
          <w:szCs w:val="24"/>
          <w:u w:val="single"/>
        </w:rPr>
        <w:t>April 12,</w:t>
      </w:r>
      <w:r w:rsidRPr="00E61B6E">
        <w:rPr>
          <w:rFonts w:ascii="Arial" w:hAnsi="Arial" w:cs="Arial"/>
          <w:b/>
          <w:sz w:val="24"/>
          <w:szCs w:val="24"/>
          <w:u w:val="single"/>
        </w:rPr>
        <w:t>022</w:t>
      </w:r>
    </w:p>
    <w:p w14:paraId="6C5FB188" w14:textId="77777777" w:rsidR="00E61B6E" w:rsidRDefault="00E61B6E" w:rsidP="00E61B6E">
      <w:pPr>
        <w:rPr>
          <w:b/>
          <w:u w:val="single"/>
        </w:rPr>
      </w:pPr>
    </w:p>
    <w:p w14:paraId="2E2AB08F" w14:textId="77777777" w:rsidR="00E61B6E" w:rsidRDefault="00E61B6E" w:rsidP="00E61B6E">
      <w:r>
        <w:rPr>
          <w:b/>
          <w:u w:val="single"/>
        </w:rPr>
        <w:t xml:space="preserve">Attendance: </w:t>
      </w:r>
      <w:r w:rsidRPr="00EE0F94">
        <w:t>The Rev. Thomas C. Wand, Priest-in-Charge</w:t>
      </w:r>
      <w:r>
        <w:t xml:space="preserve">, Barbara Krisack, Jim Geiger, </w:t>
      </w:r>
    </w:p>
    <w:p w14:paraId="36C4250F" w14:textId="77777777" w:rsidR="00E61B6E" w:rsidRDefault="00E61B6E" w:rsidP="00E61B6E">
      <w:r>
        <w:t>Janet Russello, Phyllis Russell, Judith Winters, Kelly McNerney, Helen Dunlap, Jill Graham,</w:t>
      </w:r>
    </w:p>
    <w:p w14:paraId="08E5F94C" w14:textId="53B2FA03" w:rsidR="001C0AE0" w:rsidRDefault="00A27615" w:rsidP="00E61B6E">
      <w:pPr>
        <w:jc w:val="both"/>
      </w:pPr>
      <w:r>
        <w:t>and Linda Leiby</w:t>
      </w:r>
    </w:p>
    <w:p w14:paraId="1DCE7263" w14:textId="429066D3" w:rsidR="00E61B6E" w:rsidRDefault="001C0AE0" w:rsidP="00E61B6E">
      <w:pPr>
        <w:jc w:val="both"/>
      </w:pPr>
      <w:r>
        <w:t>Absent:</w:t>
      </w:r>
      <w:r w:rsidR="009C5E8B">
        <w:t xml:space="preserve"> </w:t>
      </w:r>
      <w:r w:rsidR="00FD23B3">
        <w:t>Rosemary Bezuidenhout</w:t>
      </w:r>
      <w:r w:rsidR="00E61B6E">
        <w:t xml:space="preserve"> </w:t>
      </w:r>
    </w:p>
    <w:p w14:paraId="140713D0" w14:textId="6B99359F" w:rsidR="00E61B6E" w:rsidRDefault="00E61B6E" w:rsidP="00E61B6E">
      <w:pPr>
        <w:jc w:val="both"/>
      </w:pPr>
    </w:p>
    <w:p w14:paraId="6E8FCFDA" w14:textId="5A11FD4D" w:rsidR="00E61B6E" w:rsidRPr="00E61B6E" w:rsidRDefault="004471BE" w:rsidP="00E61B6E">
      <w:pPr>
        <w:jc w:val="both"/>
      </w:pPr>
      <w:r>
        <w:t>Meeting started at 7:03</w:t>
      </w:r>
      <w:r w:rsidR="00E61B6E">
        <w:t xml:space="preserve"> P.M.</w:t>
      </w:r>
    </w:p>
    <w:p w14:paraId="1E25CE5E" w14:textId="77777777" w:rsidR="00E61B6E" w:rsidRPr="00855AA8" w:rsidRDefault="00E61B6E" w:rsidP="00E61B6E">
      <w:pPr>
        <w:pStyle w:val="NoSpacing"/>
        <w:rPr>
          <w:rFonts w:ascii="Arial" w:hAnsi="Arial" w:cs="Arial"/>
          <w:sz w:val="12"/>
          <w:szCs w:val="12"/>
        </w:rPr>
      </w:pPr>
    </w:p>
    <w:p w14:paraId="2B6A9C7B" w14:textId="77777777" w:rsidR="00E61B6E" w:rsidRPr="002A317D" w:rsidRDefault="00E61B6E" w:rsidP="00E61B6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2A317D">
        <w:rPr>
          <w:rFonts w:ascii="Arial" w:hAnsi="Arial" w:cs="Arial"/>
          <w:sz w:val="24"/>
          <w:szCs w:val="24"/>
        </w:rPr>
        <w:t>Opening Prayer—Fr. Wand</w:t>
      </w:r>
    </w:p>
    <w:p w14:paraId="3401D43B" w14:textId="7CF10513" w:rsidR="00E61B6E" w:rsidRPr="002A317D" w:rsidRDefault="000B16B3" w:rsidP="00E61B6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accept the March 8</w:t>
      </w:r>
      <w:r w:rsidR="00E61B6E">
        <w:rPr>
          <w:rFonts w:ascii="Arial" w:hAnsi="Arial" w:cs="Arial"/>
          <w:sz w:val="24"/>
          <w:szCs w:val="24"/>
        </w:rPr>
        <w:t>, 2022 minutes with gratitude. 1</w:t>
      </w:r>
      <w:r w:rsidR="00E61B6E" w:rsidRPr="00E61B6E">
        <w:rPr>
          <w:rFonts w:ascii="Arial" w:hAnsi="Arial" w:cs="Arial"/>
          <w:sz w:val="24"/>
          <w:szCs w:val="24"/>
          <w:vertAlign w:val="superscript"/>
        </w:rPr>
        <w:t>st</w:t>
      </w:r>
      <w:r w:rsidR="00F105E5">
        <w:rPr>
          <w:rFonts w:ascii="Arial" w:hAnsi="Arial" w:cs="Arial"/>
          <w:sz w:val="24"/>
          <w:szCs w:val="24"/>
        </w:rPr>
        <w:t xml:space="preserve">:  </w:t>
      </w:r>
      <w:r w:rsidR="00741C67">
        <w:rPr>
          <w:rFonts w:ascii="Arial" w:hAnsi="Arial" w:cs="Arial"/>
          <w:sz w:val="24"/>
          <w:szCs w:val="24"/>
        </w:rPr>
        <w:t>Phyllis Russell</w:t>
      </w:r>
      <w:r w:rsidR="00E61B6E">
        <w:rPr>
          <w:rFonts w:ascii="Arial" w:hAnsi="Arial" w:cs="Arial"/>
          <w:sz w:val="24"/>
          <w:szCs w:val="24"/>
        </w:rPr>
        <w:t>, 2</w:t>
      </w:r>
      <w:r w:rsidR="00E61B6E" w:rsidRPr="00E61B6E">
        <w:rPr>
          <w:rFonts w:ascii="Arial" w:hAnsi="Arial" w:cs="Arial"/>
          <w:sz w:val="24"/>
          <w:szCs w:val="24"/>
          <w:vertAlign w:val="superscript"/>
        </w:rPr>
        <w:t>nd</w:t>
      </w:r>
      <w:r w:rsidR="00BB566E">
        <w:rPr>
          <w:rFonts w:ascii="Arial" w:hAnsi="Arial" w:cs="Arial"/>
          <w:sz w:val="24"/>
          <w:szCs w:val="24"/>
        </w:rPr>
        <w:t>: Jude Winters</w:t>
      </w:r>
      <w:r w:rsidR="00E61B6E">
        <w:rPr>
          <w:rFonts w:ascii="Arial" w:hAnsi="Arial" w:cs="Arial"/>
          <w:sz w:val="24"/>
          <w:szCs w:val="24"/>
        </w:rPr>
        <w:t>; all in favor</w:t>
      </w:r>
    </w:p>
    <w:p w14:paraId="4537A217" w14:textId="77777777" w:rsidR="00E61B6E" w:rsidRDefault="00E61B6E" w:rsidP="00E61B6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2A317D">
        <w:rPr>
          <w:rFonts w:ascii="Arial" w:hAnsi="Arial" w:cs="Arial"/>
          <w:sz w:val="24"/>
          <w:szCs w:val="24"/>
        </w:rPr>
        <w:t>Forthcoming/recent events</w:t>
      </w:r>
    </w:p>
    <w:p w14:paraId="282AECC4" w14:textId="6CB3C474" w:rsidR="004471BE" w:rsidRDefault="004471BE" w:rsidP="004471BE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 Protocols – No new input from Bishop; freedom to make our own decisions</w:t>
      </w:r>
    </w:p>
    <w:p w14:paraId="2263E0CC" w14:textId="210101EA" w:rsidR="004471BE" w:rsidRDefault="004471BE" w:rsidP="004471BE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Masks: </w:t>
      </w:r>
      <w:r w:rsidR="00265D08">
        <w:rPr>
          <w:rFonts w:ascii="Arial" w:hAnsi="Arial" w:cs="Arial"/>
          <w:sz w:val="24"/>
          <w:szCs w:val="24"/>
        </w:rPr>
        <w:t>will be encouraged to wear</w:t>
      </w:r>
    </w:p>
    <w:p w14:paraId="3BC547F8" w14:textId="43423792" w:rsidR="004471BE" w:rsidRDefault="00597602" w:rsidP="004471BE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Coffee Hour: no coffee hour for Easter</w:t>
      </w:r>
    </w:p>
    <w:p w14:paraId="18780EE5" w14:textId="43AE038C" w:rsidR="00FA2779" w:rsidRDefault="00B55611" w:rsidP="004471BE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Cup at Communion: Only </w:t>
      </w:r>
      <w:r w:rsidR="00341D93">
        <w:rPr>
          <w:rFonts w:ascii="Arial" w:hAnsi="Arial" w:cs="Arial"/>
          <w:sz w:val="24"/>
          <w:szCs w:val="24"/>
        </w:rPr>
        <w:t>@10% of parishioners are taking the cup</w:t>
      </w:r>
      <w:r w:rsidR="001F2944">
        <w:rPr>
          <w:rFonts w:ascii="Arial" w:hAnsi="Arial" w:cs="Arial"/>
          <w:sz w:val="24"/>
          <w:szCs w:val="24"/>
        </w:rPr>
        <w:t>.</w:t>
      </w:r>
    </w:p>
    <w:p w14:paraId="4047E5CD" w14:textId="1622974C" w:rsidR="001F2944" w:rsidRDefault="00592304" w:rsidP="004471BE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Vestry Meetings</w:t>
      </w:r>
    </w:p>
    <w:p w14:paraId="252EF966" w14:textId="378C9956" w:rsidR="00592304" w:rsidRDefault="00E14FC8" w:rsidP="00592304">
      <w:pPr>
        <w:pStyle w:val="NoSpacing"/>
        <w:numPr>
          <w:ilvl w:val="3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with Zoom for the month of May.</w:t>
      </w:r>
      <w:r w:rsidR="006B5F28">
        <w:rPr>
          <w:rFonts w:ascii="Arial" w:hAnsi="Arial" w:cs="Arial"/>
          <w:sz w:val="24"/>
          <w:szCs w:val="24"/>
        </w:rPr>
        <w:t xml:space="preserve"> We will discuss about meeting after Sunday service in May.</w:t>
      </w:r>
    </w:p>
    <w:p w14:paraId="355D5C3A" w14:textId="0DDFF1E3" w:rsidR="00010DE7" w:rsidRPr="001E4EB2" w:rsidRDefault="00AA57EA" w:rsidP="00C76E8E">
      <w:pPr>
        <w:pStyle w:val="NoSpacing"/>
        <w:numPr>
          <w:ilvl w:val="3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10, 2020 at 7:00 PM with Zoom.</w:t>
      </w:r>
    </w:p>
    <w:p w14:paraId="453DD7BB" w14:textId="2550F8F8" w:rsidR="00010DE7" w:rsidRDefault="00F159D7" w:rsidP="00010DE7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Eucharistic Visitors – Fair Acres</w:t>
      </w:r>
    </w:p>
    <w:p w14:paraId="3AECB10C" w14:textId="3C6B97D3" w:rsidR="00F159D7" w:rsidRDefault="00BE6F84" w:rsidP="00F159D7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Jude Winters, Joan Riccardi, Joan Geiger, </w:t>
      </w:r>
      <w:r w:rsidR="00E36E12">
        <w:rPr>
          <w:rFonts w:ascii="Arial" w:hAnsi="Arial" w:cs="Arial"/>
          <w:sz w:val="24"/>
          <w:szCs w:val="24"/>
        </w:rPr>
        <w:t xml:space="preserve">and Stella Thompson were our visitors </w:t>
      </w:r>
      <w:r w:rsidR="00E23007">
        <w:rPr>
          <w:rFonts w:ascii="Arial" w:hAnsi="Arial" w:cs="Arial"/>
          <w:sz w:val="24"/>
          <w:szCs w:val="24"/>
        </w:rPr>
        <w:t xml:space="preserve">once a month </w:t>
      </w:r>
      <w:r w:rsidR="00E36E12">
        <w:rPr>
          <w:rFonts w:ascii="Arial" w:hAnsi="Arial" w:cs="Arial"/>
          <w:sz w:val="24"/>
          <w:szCs w:val="24"/>
        </w:rPr>
        <w:t>before COVID.</w:t>
      </w:r>
    </w:p>
    <w:p w14:paraId="0751041E" w14:textId="6566A2FC" w:rsidR="00E36E12" w:rsidRDefault="00F97392" w:rsidP="00F159D7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be put in Constant Contact </w:t>
      </w:r>
      <w:r w:rsidR="006B2026">
        <w:rPr>
          <w:rFonts w:ascii="Arial" w:hAnsi="Arial" w:cs="Arial"/>
          <w:sz w:val="24"/>
          <w:szCs w:val="24"/>
        </w:rPr>
        <w:t>asking if anyone would like to visit to contact Jude Winters.</w:t>
      </w:r>
    </w:p>
    <w:p w14:paraId="79199499" w14:textId="2D878746" w:rsidR="006B2026" w:rsidRDefault="006B2026" w:rsidP="00F159D7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visiting will resume when Fair Acres contacts them.</w:t>
      </w:r>
    </w:p>
    <w:p w14:paraId="42405B4A" w14:textId="2E67D00E" w:rsidR="00010DE7" w:rsidRDefault="00E23007" w:rsidP="00010DE7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Meeting: April 24 after 9:00 service in Undercroft.</w:t>
      </w:r>
    </w:p>
    <w:p w14:paraId="294DF2C9" w14:textId="491921C1" w:rsidR="00E23007" w:rsidRDefault="00E23007" w:rsidP="00E23007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Nominees: none at this time and several people were asked. Helen Dunlap, Barbara Krisack and Phyllis Russell are willing to stay on and remain in their positions on the vestry.</w:t>
      </w:r>
    </w:p>
    <w:p w14:paraId="5FA5640E" w14:textId="08DDE688" w:rsidR="00E23007" w:rsidRDefault="00E23007" w:rsidP="00E23007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Continuing Alumnae – It was suggested that Helen Dunlap, Barbara Krisack and Phyllis Russell officially go off vestry but continue to participate as a Continuing Alumnae.  </w:t>
      </w:r>
    </w:p>
    <w:p w14:paraId="3D7D3EC5" w14:textId="01C141CD" w:rsidR="00E23007" w:rsidRDefault="00E23007" w:rsidP="00E23007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Waffles – Kelly McNerney will help Gary with the waffles.</w:t>
      </w:r>
    </w:p>
    <w:p w14:paraId="7A2A5196" w14:textId="77777777" w:rsidR="00E23007" w:rsidRDefault="00E23007" w:rsidP="00E23007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further agenda items: </w:t>
      </w:r>
    </w:p>
    <w:p w14:paraId="4FDA38C8" w14:textId="4488CE38" w:rsidR="00E23007" w:rsidRDefault="00E23007" w:rsidP="00E23007">
      <w:pPr>
        <w:pStyle w:val="NoSpacing"/>
        <w:numPr>
          <w:ilvl w:val="3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put money out of our accounts from the Diocese and will replace the money from any monies awarded through the grants that were written.</w:t>
      </w:r>
    </w:p>
    <w:p w14:paraId="4F5C1562" w14:textId="7E7EB706" w:rsidR="00E23007" w:rsidRDefault="00E23007" w:rsidP="00E23007">
      <w:pPr>
        <w:pStyle w:val="NoSpacing"/>
        <w:numPr>
          <w:ilvl w:val="3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 Russell will attend the convention in the fall again.</w:t>
      </w:r>
    </w:p>
    <w:p w14:paraId="1AAD1EAE" w14:textId="77777777" w:rsidR="00E23007" w:rsidRPr="00010DE7" w:rsidRDefault="00E23007" w:rsidP="00E23007">
      <w:pPr>
        <w:pStyle w:val="NoSpacing"/>
        <w:spacing w:after="60"/>
        <w:ind w:left="2880"/>
        <w:rPr>
          <w:rFonts w:ascii="Arial" w:hAnsi="Arial" w:cs="Arial"/>
          <w:sz w:val="24"/>
          <w:szCs w:val="24"/>
        </w:rPr>
      </w:pPr>
    </w:p>
    <w:p w14:paraId="61383F78" w14:textId="58ADBF36" w:rsidR="00381200" w:rsidRDefault="00E61B6E" w:rsidP="00E23007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2A317D">
        <w:rPr>
          <w:rFonts w:ascii="Arial" w:hAnsi="Arial" w:cs="Arial"/>
          <w:sz w:val="24"/>
          <w:szCs w:val="24"/>
        </w:rPr>
        <w:lastRenderedPageBreak/>
        <w:t>Financial Report</w:t>
      </w:r>
      <w:r w:rsidR="000E3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 w:rsidR="000E3A3C">
        <w:rPr>
          <w:rFonts w:ascii="Arial" w:hAnsi="Arial" w:cs="Arial"/>
          <w:sz w:val="24"/>
          <w:szCs w:val="24"/>
        </w:rPr>
        <w:t xml:space="preserve"> Rosemary Bezuidenhout </w:t>
      </w:r>
    </w:p>
    <w:p w14:paraId="76B129DE" w14:textId="3883C59A" w:rsidR="00E23007" w:rsidRDefault="00E23007" w:rsidP="00E23007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did get the money to pay for the paving from the Diocese.</w:t>
      </w:r>
    </w:p>
    <w:p w14:paraId="69609011" w14:textId="6CD17345" w:rsidR="00E23007" w:rsidRDefault="00E23007" w:rsidP="00E23007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 were written and any monies awarded will be sent back to the Diocese.</w:t>
      </w:r>
    </w:p>
    <w:p w14:paraId="32406E3A" w14:textId="295532D6" w:rsidR="00E23007" w:rsidRPr="00E23007" w:rsidRDefault="00E23007" w:rsidP="00E23007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 Wand will take the grant application to the Clergy Con</w:t>
      </w:r>
      <w:r w:rsidR="008244A5">
        <w:rPr>
          <w:rFonts w:ascii="Arial" w:hAnsi="Arial" w:cs="Arial"/>
          <w:sz w:val="24"/>
          <w:szCs w:val="24"/>
        </w:rPr>
        <w:t>ference on April 24.</w:t>
      </w:r>
    </w:p>
    <w:p w14:paraId="0D864FAB" w14:textId="77777777" w:rsidR="00E61B6E" w:rsidRPr="002A317D" w:rsidRDefault="00E61B6E" w:rsidP="00E61B6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2A317D">
        <w:rPr>
          <w:rFonts w:ascii="Arial" w:hAnsi="Arial" w:cs="Arial"/>
          <w:sz w:val="24"/>
          <w:szCs w:val="24"/>
        </w:rPr>
        <w:t>Property Committee Report—Phyllis Russell, Janet Russello, Jim Geiger</w:t>
      </w:r>
    </w:p>
    <w:p w14:paraId="74AAFEA7" w14:textId="5970E3CF" w:rsidR="00E61B6E" w:rsidRDefault="00E61B6E" w:rsidP="00E61B6E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 w:rsidRPr="002A317D">
        <w:rPr>
          <w:rFonts w:ascii="Arial" w:hAnsi="Arial" w:cs="Arial"/>
          <w:sz w:val="24"/>
          <w:szCs w:val="24"/>
        </w:rPr>
        <w:t>Jim, Phyllis, Janet—Super</w:t>
      </w:r>
      <w:r w:rsidRPr="002A317D">
        <w:rPr>
          <w:rFonts w:ascii="Arial" w:hAnsi="Arial" w:cs="Arial"/>
          <w:sz w:val="24"/>
          <w:szCs w:val="24"/>
          <w:vertAlign w:val="superscript"/>
        </w:rPr>
        <w:t>1</w:t>
      </w:r>
      <w:r w:rsidR="00FC0CDC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-d</w:t>
      </w:r>
      <w:r w:rsidRPr="002A317D">
        <w:rPr>
          <w:rFonts w:ascii="Arial" w:hAnsi="Arial" w:cs="Arial"/>
          <w:sz w:val="24"/>
          <w:szCs w:val="24"/>
        </w:rPr>
        <w:t>uper thanks for so much</w:t>
      </w:r>
    </w:p>
    <w:p w14:paraId="5EF83AF6" w14:textId="77777777" w:rsidR="00B333F9" w:rsidRDefault="00B333F9" w:rsidP="00E61B6E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</w:t>
      </w:r>
    </w:p>
    <w:p w14:paraId="0FFC94F2" w14:textId="6084DA86" w:rsidR="00B34CDA" w:rsidRDefault="008244A5" w:rsidP="008244A5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Leak in the church and the modular will be fixed.</w:t>
      </w:r>
    </w:p>
    <w:p w14:paraId="09FA4063" w14:textId="35624D99" w:rsidR="008244A5" w:rsidRDefault="008244A5" w:rsidP="008244A5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door in the undercroft and the new paving will be looked at to make sure that water doesn’t enter the undercroft.  A </w:t>
      </w:r>
      <w:r w:rsidR="00FE1F1F">
        <w:rPr>
          <w:rFonts w:ascii="Arial" w:hAnsi="Arial" w:cs="Arial"/>
          <w:sz w:val="24"/>
          <w:szCs w:val="24"/>
        </w:rPr>
        <w:t>berm</w:t>
      </w:r>
      <w:r>
        <w:rPr>
          <w:rFonts w:ascii="Arial" w:hAnsi="Arial" w:cs="Arial"/>
          <w:sz w:val="24"/>
          <w:szCs w:val="24"/>
        </w:rPr>
        <w:t xml:space="preserve"> couldn’t be placed there because it would be a tripping issues.</w:t>
      </w:r>
    </w:p>
    <w:p w14:paraId="6A749524" w14:textId="22436D20" w:rsidR="008244A5" w:rsidRDefault="008244A5" w:rsidP="008244A5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 Committee:</w:t>
      </w:r>
    </w:p>
    <w:p w14:paraId="4CEFB018" w14:textId="29FEFB89" w:rsidR="008244A5" w:rsidRDefault="008244A5" w:rsidP="008244A5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will be May 3, 2022 at 6 PM in the undercroft.</w:t>
      </w:r>
    </w:p>
    <w:p w14:paraId="2248E26D" w14:textId="09CE99FE" w:rsidR="008244A5" w:rsidRDefault="008244A5" w:rsidP="008244A5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 of the committee are: Helen Dunlap, Jim Greiger, Joe Newby, Ed Hess, John</w:t>
      </w:r>
      <w:r w:rsidR="00AF6970">
        <w:rPr>
          <w:rFonts w:ascii="Arial" w:hAnsi="Arial" w:cs="Arial"/>
          <w:sz w:val="24"/>
          <w:szCs w:val="24"/>
        </w:rPr>
        <w:t xml:space="preserve"> Grisaffe, Bruce Warren, Barbara Krisack, Phyllis Russell, and Jill Graham.</w:t>
      </w:r>
    </w:p>
    <w:p w14:paraId="48AF57F8" w14:textId="658F7CBE" w:rsidR="00AF6970" w:rsidRDefault="00AF6970" w:rsidP="008244A5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course of action will be to identify each tombstone/footstone with the chart.</w:t>
      </w:r>
    </w:p>
    <w:p w14:paraId="55F65108" w14:textId="263A2000" w:rsidR="00AF6970" w:rsidRPr="008244A5" w:rsidRDefault="00AF6970" w:rsidP="00AF6970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Revolving Loan Application – will be discussed at the Clergy Conference on April 24.</w:t>
      </w:r>
    </w:p>
    <w:p w14:paraId="071E80D7" w14:textId="77777777" w:rsidR="00E61B6E" w:rsidRPr="007965EF" w:rsidRDefault="00E61B6E" w:rsidP="00E61B6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7965EF">
        <w:rPr>
          <w:rFonts w:ascii="Arial" w:hAnsi="Arial" w:cs="Arial"/>
          <w:sz w:val="24"/>
          <w:szCs w:val="24"/>
        </w:rPr>
        <w:t>Warden’s Reports</w:t>
      </w:r>
    </w:p>
    <w:p w14:paraId="38415A46" w14:textId="77777777" w:rsidR="00B333F9" w:rsidRDefault="00B333F9" w:rsidP="00B333F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Rector’s Warden – Phyllis Russell – Nothing</w:t>
      </w:r>
    </w:p>
    <w:p w14:paraId="3E3102AD" w14:textId="77777777" w:rsidR="00B333F9" w:rsidRDefault="00B333F9" w:rsidP="00B333F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People’s Warden – Barbara Krisack </w:t>
      </w:r>
    </w:p>
    <w:p w14:paraId="523CF8B1" w14:textId="2ED335C9" w:rsidR="00FF279E" w:rsidRPr="00FE1F1F" w:rsidRDefault="00AF6970" w:rsidP="00FF279E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moved their meetings to 8 pm on Saturdays.</w:t>
      </w:r>
    </w:p>
    <w:p w14:paraId="39735EAC" w14:textId="77777777" w:rsidR="00E61B6E" w:rsidRDefault="00E61B6E" w:rsidP="00E61B6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2A317D">
        <w:rPr>
          <w:rFonts w:ascii="Arial" w:hAnsi="Arial" w:cs="Arial"/>
          <w:sz w:val="24"/>
          <w:szCs w:val="24"/>
        </w:rPr>
        <w:t>Priest-in-charge Report:</w:t>
      </w:r>
    </w:p>
    <w:p w14:paraId="0C73E601" w14:textId="0B45ACEB" w:rsidR="00FF279E" w:rsidRPr="00AF6970" w:rsidRDefault="00B333F9" w:rsidP="00AF6970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Fr. Wand w</w:t>
      </w:r>
      <w:r w:rsidR="00AF6970">
        <w:rPr>
          <w:rFonts w:ascii="Arial" w:hAnsi="Arial" w:cs="Arial"/>
          <w:sz w:val="24"/>
          <w:szCs w:val="24"/>
        </w:rPr>
        <w:t>ill be gone</w:t>
      </w:r>
      <w:r w:rsidR="00FF279E">
        <w:rPr>
          <w:rFonts w:ascii="Arial" w:hAnsi="Arial" w:cs="Arial"/>
          <w:sz w:val="24"/>
          <w:szCs w:val="24"/>
        </w:rPr>
        <w:t xml:space="preserve"> June 28- July 7: clergy coverage is obtained.</w:t>
      </w:r>
    </w:p>
    <w:p w14:paraId="730B17A8" w14:textId="383EB2CE" w:rsidR="00FF279E" w:rsidRDefault="00FF279E" w:rsidP="00AF6970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Convention in Baltimore July 7-14; possibly a group of us attending for a day trip.  Will discuss further.</w:t>
      </w:r>
    </w:p>
    <w:p w14:paraId="585E4D18" w14:textId="57A59F32" w:rsidR="00AF6970" w:rsidRDefault="00AF6970" w:rsidP="00AF6970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Parish Events: </w:t>
      </w:r>
    </w:p>
    <w:p w14:paraId="34C07DC4" w14:textId="7CE5F971" w:rsidR="00AF6970" w:rsidRDefault="00AF6970" w:rsidP="00AF6970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– trip to Lancaster to Sight and Sound</w:t>
      </w:r>
    </w:p>
    <w:p w14:paraId="25C00EA9" w14:textId="26D8CFE6" w:rsidR="00AF6970" w:rsidRDefault="00AF6970" w:rsidP="00AF6970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Aston Community Day – October 1</w:t>
      </w:r>
    </w:p>
    <w:p w14:paraId="715361B8" w14:textId="76D9BF74" w:rsidR="00AF6970" w:rsidRDefault="00AF6970" w:rsidP="00AF6970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A Truck – October 15</w:t>
      </w:r>
    </w:p>
    <w:p w14:paraId="30959DF6" w14:textId="1A92C439" w:rsidR="00AF6970" w:rsidRPr="00AF6970" w:rsidRDefault="00AF6970" w:rsidP="00AF6970">
      <w:pPr>
        <w:pStyle w:val="NoSpacing"/>
        <w:numPr>
          <w:ilvl w:val="2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discuss in June possible calendar with list of events</w:t>
      </w:r>
    </w:p>
    <w:p w14:paraId="59DD441E" w14:textId="75E5687A" w:rsidR="00FF279E" w:rsidRDefault="00AF6970" w:rsidP="00AF6970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month- Letter of Agreement extension</w:t>
      </w:r>
    </w:p>
    <w:p w14:paraId="1D9F5E43" w14:textId="22745173" w:rsidR="00AF6970" w:rsidRDefault="00AF6970" w:rsidP="00AF6970">
      <w:pPr>
        <w:pStyle w:val="NoSpacing"/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049D528B" w14:textId="24B0E02E" w:rsidR="00AF6970" w:rsidRDefault="00AF6970" w:rsidP="00AF6970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Parishioners wanting to know when will we return to 2 services</w:t>
      </w:r>
    </w:p>
    <w:p w14:paraId="63657008" w14:textId="07A22C0C" w:rsidR="00AF6970" w:rsidRPr="00AF6970" w:rsidRDefault="00AF6970" w:rsidP="00AF6970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will be discussed at the Annual Meeting about service times</w:t>
      </w:r>
    </w:p>
    <w:p w14:paraId="5095A002" w14:textId="2D1E3FF0" w:rsidR="00B333F9" w:rsidRPr="00FF279E" w:rsidRDefault="00E61B6E" w:rsidP="00FF279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2A317D">
        <w:rPr>
          <w:rFonts w:ascii="Arial" w:hAnsi="Arial" w:cs="Arial"/>
          <w:sz w:val="24"/>
          <w:szCs w:val="24"/>
        </w:rPr>
        <w:t>Message to parish including Constant Contact message(s)</w:t>
      </w:r>
    </w:p>
    <w:p w14:paraId="17284299" w14:textId="2066A01C" w:rsidR="00B333F9" w:rsidRDefault="00AF6970" w:rsidP="00B333F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Masks – encouraged </w:t>
      </w:r>
      <w:r w:rsidR="00FE1F1F">
        <w:rPr>
          <w:rFonts w:ascii="Arial" w:hAnsi="Arial" w:cs="Arial"/>
          <w:sz w:val="24"/>
          <w:szCs w:val="24"/>
        </w:rPr>
        <w:t>to be worn in church again</w:t>
      </w:r>
    </w:p>
    <w:p w14:paraId="7E8FA133" w14:textId="57FA87A8" w:rsidR="00B333F9" w:rsidRDefault="00AF6970" w:rsidP="00B333F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Eucharistic Visits will resume please contact office if you would like Communion</w:t>
      </w:r>
    </w:p>
    <w:p w14:paraId="1C190700" w14:textId="3116D9DD" w:rsidR="00FE1F1F" w:rsidRDefault="00FE1F1F" w:rsidP="00B333F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 Acres visits are resuming – contact Jude Winters if interested.</w:t>
      </w:r>
    </w:p>
    <w:p w14:paraId="67281584" w14:textId="2B307B5A" w:rsidR="00B333F9" w:rsidRDefault="00AF6970" w:rsidP="00B333F9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Meeting – April 24 with waffles </w:t>
      </w:r>
    </w:p>
    <w:p w14:paraId="07CE49B0" w14:textId="13E2D2ED" w:rsidR="00B333F9" w:rsidRDefault="00AF6970" w:rsidP="00FF279E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 Committee – May 3 at 6:00 PM</w:t>
      </w:r>
    </w:p>
    <w:p w14:paraId="70EECAB1" w14:textId="4B1E8284" w:rsidR="00AF6970" w:rsidRDefault="00FE1F1F" w:rsidP="00FF279E">
      <w:pPr>
        <w:pStyle w:val="NoSpacing"/>
        <w:numPr>
          <w:ilvl w:val="1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Nominees for Vestry being sought – 3 are needed.</w:t>
      </w:r>
    </w:p>
    <w:p w14:paraId="1747B57C" w14:textId="77777777" w:rsidR="00FE1F1F" w:rsidRDefault="00FE1F1F" w:rsidP="00FE1F1F">
      <w:pPr>
        <w:pStyle w:val="NoSpacing"/>
        <w:spacing w:after="60"/>
        <w:ind w:left="1440"/>
        <w:rPr>
          <w:rFonts w:ascii="Arial" w:hAnsi="Arial" w:cs="Arial"/>
          <w:sz w:val="24"/>
          <w:szCs w:val="24"/>
        </w:rPr>
      </w:pPr>
    </w:p>
    <w:p w14:paraId="350A13CA" w14:textId="77777777" w:rsidR="00FE1F1F" w:rsidRPr="00FF279E" w:rsidRDefault="00FE1F1F" w:rsidP="00FE1F1F">
      <w:pPr>
        <w:pStyle w:val="NoSpacing"/>
        <w:spacing w:after="60"/>
        <w:ind w:left="1440"/>
        <w:rPr>
          <w:rFonts w:ascii="Arial" w:hAnsi="Arial" w:cs="Arial"/>
          <w:sz w:val="24"/>
          <w:szCs w:val="24"/>
        </w:rPr>
      </w:pPr>
    </w:p>
    <w:p w14:paraId="0FEDAB86" w14:textId="1B508A1B" w:rsidR="00B333F9" w:rsidRPr="002A317D" w:rsidRDefault="007965EF" w:rsidP="00B333F9">
      <w:pPr>
        <w:pStyle w:val="NoSpacing"/>
        <w:numPr>
          <w:ilvl w:val="0"/>
          <w:numId w:val="1"/>
        </w:num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333F9">
        <w:rPr>
          <w:rFonts w:ascii="Arial" w:hAnsi="Arial" w:cs="Arial"/>
          <w:sz w:val="24"/>
          <w:szCs w:val="24"/>
        </w:rPr>
        <w:t>Moti</w:t>
      </w:r>
      <w:r w:rsidR="00FE1F1F">
        <w:rPr>
          <w:rFonts w:ascii="Arial" w:hAnsi="Arial" w:cs="Arial"/>
          <w:sz w:val="24"/>
          <w:szCs w:val="24"/>
        </w:rPr>
        <w:t>on to adjoin the meeting at 8:00</w:t>
      </w:r>
      <w:r w:rsidR="00B333F9">
        <w:rPr>
          <w:rFonts w:ascii="Arial" w:hAnsi="Arial" w:cs="Arial"/>
          <w:sz w:val="24"/>
          <w:szCs w:val="24"/>
        </w:rPr>
        <w:t xml:space="preserve"> 1</w:t>
      </w:r>
      <w:r w:rsidR="00B333F9" w:rsidRPr="00B333F9">
        <w:rPr>
          <w:rFonts w:ascii="Arial" w:hAnsi="Arial" w:cs="Arial"/>
          <w:sz w:val="24"/>
          <w:szCs w:val="24"/>
          <w:vertAlign w:val="superscript"/>
        </w:rPr>
        <w:t>st</w:t>
      </w:r>
      <w:r w:rsidR="00FF279E">
        <w:rPr>
          <w:rFonts w:ascii="Arial" w:hAnsi="Arial" w:cs="Arial"/>
          <w:sz w:val="24"/>
          <w:szCs w:val="24"/>
        </w:rPr>
        <w:t>: Janet Russello</w:t>
      </w:r>
      <w:r w:rsidR="00BA367E">
        <w:rPr>
          <w:rFonts w:ascii="Arial" w:hAnsi="Arial" w:cs="Arial"/>
          <w:sz w:val="24"/>
          <w:szCs w:val="24"/>
        </w:rPr>
        <w:t>; 2</w:t>
      </w:r>
      <w:r w:rsidR="00FF279E" w:rsidRPr="00BA367E">
        <w:rPr>
          <w:rFonts w:ascii="Arial" w:hAnsi="Arial" w:cs="Arial"/>
          <w:sz w:val="24"/>
          <w:szCs w:val="24"/>
          <w:vertAlign w:val="superscript"/>
        </w:rPr>
        <w:t>nd</w:t>
      </w:r>
      <w:r w:rsidR="00FE1F1F">
        <w:rPr>
          <w:rFonts w:ascii="Arial" w:hAnsi="Arial" w:cs="Arial"/>
          <w:sz w:val="24"/>
          <w:szCs w:val="24"/>
        </w:rPr>
        <w:t>: Jim Geiger</w:t>
      </w:r>
    </w:p>
    <w:p w14:paraId="2BD9EB34" w14:textId="77777777" w:rsidR="00E61B6E" w:rsidRDefault="00E61B6E" w:rsidP="00E61B6E">
      <w:pPr>
        <w:pStyle w:val="NoSpacing"/>
        <w:numPr>
          <w:ilvl w:val="0"/>
          <w:numId w:val="1"/>
        </w:numPr>
        <w:spacing w:after="60"/>
        <w:ind w:left="900" w:hanging="720"/>
        <w:rPr>
          <w:rFonts w:ascii="Arial" w:hAnsi="Arial" w:cs="Arial"/>
          <w:sz w:val="24"/>
          <w:szCs w:val="24"/>
        </w:rPr>
      </w:pPr>
      <w:r w:rsidRPr="002A317D">
        <w:rPr>
          <w:rFonts w:ascii="Arial" w:hAnsi="Arial" w:cs="Arial"/>
          <w:sz w:val="24"/>
          <w:szCs w:val="24"/>
        </w:rPr>
        <w:t>Prayer</w:t>
      </w:r>
    </w:p>
    <w:p w14:paraId="6220F438" w14:textId="77777777" w:rsidR="00BA367E" w:rsidRDefault="00BA367E" w:rsidP="00BA367E">
      <w:pPr>
        <w:pStyle w:val="NoSpacing"/>
        <w:spacing w:after="60"/>
        <w:rPr>
          <w:rFonts w:ascii="Arial" w:hAnsi="Arial" w:cs="Arial"/>
          <w:sz w:val="24"/>
          <w:szCs w:val="24"/>
        </w:rPr>
      </w:pPr>
    </w:p>
    <w:p w14:paraId="2545E961" w14:textId="77777777" w:rsidR="00BA367E" w:rsidRDefault="00BA367E" w:rsidP="00BA367E">
      <w:pPr>
        <w:pStyle w:val="NoSpacing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0616EA56" w14:textId="77777777" w:rsidR="00BA367E" w:rsidRDefault="00BA367E" w:rsidP="00BA367E">
      <w:pPr>
        <w:pStyle w:val="NoSpacing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Dunlap</w:t>
      </w:r>
    </w:p>
    <w:p w14:paraId="38288C48" w14:textId="77777777" w:rsidR="00BA367E" w:rsidRPr="002A317D" w:rsidRDefault="00BA367E" w:rsidP="00BA367E">
      <w:pPr>
        <w:pStyle w:val="NoSpacing"/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069A71FD" w14:textId="77777777" w:rsidR="009C7388" w:rsidRDefault="00000000"/>
    <w:sectPr w:rsidR="009C7388" w:rsidSect="00872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8F7"/>
    <w:multiLevelType w:val="hybridMultilevel"/>
    <w:tmpl w:val="9230BF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0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B6E"/>
    <w:rsid w:val="00010DE7"/>
    <w:rsid w:val="000B16B3"/>
    <w:rsid w:val="000E3A3C"/>
    <w:rsid w:val="001C0AE0"/>
    <w:rsid w:val="001E4EB2"/>
    <w:rsid w:val="001F2944"/>
    <w:rsid w:val="00265D08"/>
    <w:rsid w:val="00295D42"/>
    <w:rsid w:val="002F06AF"/>
    <w:rsid w:val="00341D93"/>
    <w:rsid w:val="00381200"/>
    <w:rsid w:val="004471BE"/>
    <w:rsid w:val="004629A4"/>
    <w:rsid w:val="004F6907"/>
    <w:rsid w:val="00526D1D"/>
    <w:rsid w:val="00592304"/>
    <w:rsid w:val="00597602"/>
    <w:rsid w:val="006A2A0D"/>
    <w:rsid w:val="006B2026"/>
    <w:rsid w:val="006B5F28"/>
    <w:rsid w:val="00741C67"/>
    <w:rsid w:val="007965EF"/>
    <w:rsid w:val="008051BD"/>
    <w:rsid w:val="00820195"/>
    <w:rsid w:val="008244A5"/>
    <w:rsid w:val="008D36DF"/>
    <w:rsid w:val="009B2164"/>
    <w:rsid w:val="009C5E8B"/>
    <w:rsid w:val="00A00751"/>
    <w:rsid w:val="00A27615"/>
    <w:rsid w:val="00A55848"/>
    <w:rsid w:val="00AA57EA"/>
    <w:rsid w:val="00AF6970"/>
    <w:rsid w:val="00B0354F"/>
    <w:rsid w:val="00B333F9"/>
    <w:rsid w:val="00B34CDA"/>
    <w:rsid w:val="00B55611"/>
    <w:rsid w:val="00BA367E"/>
    <w:rsid w:val="00BB566E"/>
    <w:rsid w:val="00BE6F84"/>
    <w:rsid w:val="00C76E8E"/>
    <w:rsid w:val="00C90885"/>
    <w:rsid w:val="00CB2228"/>
    <w:rsid w:val="00E14FC8"/>
    <w:rsid w:val="00E23007"/>
    <w:rsid w:val="00E36E12"/>
    <w:rsid w:val="00E61B6E"/>
    <w:rsid w:val="00EF7B1A"/>
    <w:rsid w:val="00F105E5"/>
    <w:rsid w:val="00F159D7"/>
    <w:rsid w:val="00F17012"/>
    <w:rsid w:val="00F76881"/>
    <w:rsid w:val="00F97392"/>
    <w:rsid w:val="00FA2779"/>
    <w:rsid w:val="00FC0CDC"/>
    <w:rsid w:val="00FD23B3"/>
    <w:rsid w:val="00FE1F1F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06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1B6E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B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Marie Dunlap</dc:creator>
  <cp:keywords/>
  <dc:description/>
  <cp:lastModifiedBy>Pieter Bezuidenhout</cp:lastModifiedBy>
  <cp:revision>2</cp:revision>
  <cp:lastPrinted>2022-03-17T23:53:00Z</cp:lastPrinted>
  <dcterms:created xsi:type="dcterms:W3CDTF">2022-11-27T01:14:00Z</dcterms:created>
  <dcterms:modified xsi:type="dcterms:W3CDTF">2022-11-27T01:14:00Z</dcterms:modified>
</cp:coreProperties>
</file>